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2CA7" w14:textId="77777777" w:rsidR="00A21F00" w:rsidRDefault="00A21F00" w:rsidP="00A21F00">
      <w:pPr>
        <w:jc w:val="center"/>
        <w:rPr>
          <w:b/>
        </w:rPr>
      </w:pPr>
    </w:p>
    <w:p w14:paraId="3B48EBCB" w14:textId="77777777" w:rsidR="00BC7EA9" w:rsidRDefault="00BC7EA9" w:rsidP="00A21F00">
      <w:pPr>
        <w:jc w:val="center"/>
        <w:rPr>
          <w:b/>
        </w:rPr>
      </w:pPr>
    </w:p>
    <w:p w14:paraId="778A9E96" w14:textId="62C65C9E" w:rsidR="00EE1800" w:rsidRDefault="00A21F00" w:rsidP="00A21F00">
      <w:pPr>
        <w:jc w:val="center"/>
        <w:rPr>
          <w:b/>
        </w:rPr>
      </w:pPr>
      <w:r>
        <w:rPr>
          <w:b/>
        </w:rPr>
        <w:t xml:space="preserve">VIERNES 1 de </w:t>
      </w:r>
      <w:r w:rsidR="00D91709">
        <w:rPr>
          <w:b/>
        </w:rPr>
        <w:t>septiembre</w:t>
      </w:r>
    </w:p>
    <w:p w14:paraId="1BF2EA83" w14:textId="77777777" w:rsidR="00A21F00" w:rsidRDefault="00A21F00" w:rsidP="00A21F00">
      <w:r>
        <w:t>19:00</w:t>
      </w:r>
      <w:r>
        <w:tab/>
        <w:t>Encuentro de Peñas y Charanga desde La Corredera hasta la Plaza Mayor</w:t>
      </w:r>
    </w:p>
    <w:p w14:paraId="511B6D8B" w14:textId="77777777" w:rsidR="00A21F00" w:rsidRDefault="00A21F00" w:rsidP="00A21F00">
      <w:r>
        <w:t>20:00</w:t>
      </w:r>
      <w:r>
        <w:tab/>
        <w:t>Pregón  a cargo de Anabel Alonso y CHUPINAZO en La Plaza Mayor</w:t>
      </w:r>
    </w:p>
    <w:p w14:paraId="2446520D" w14:textId="77777777" w:rsidR="00A21F00" w:rsidRDefault="00A21F00" w:rsidP="00A21F00">
      <w:r>
        <w:t>2</w:t>
      </w:r>
      <w:r w:rsidR="00BE57BE">
        <w:t>1</w:t>
      </w:r>
      <w:r>
        <w:t>:00</w:t>
      </w:r>
      <w:r>
        <w:tab/>
        <w:t>Inauguración de Casetas en La Avenida del Ejército</w:t>
      </w:r>
    </w:p>
    <w:p w14:paraId="38C68D6C" w14:textId="77777777" w:rsidR="00A21F00" w:rsidRDefault="00A21F00" w:rsidP="007639BB">
      <w:r>
        <w:t>21:00</w:t>
      </w:r>
      <w:r>
        <w:tab/>
        <w:t>Casetas electrónicas con:</w:t>
      </w:r>
      <w:r w:rsidR="007639BB">
        <w:t xml:space="preserve"> </w:t>
      </w:r>
      <w:r>
        <w:t xml:space="preserve">Christian </w:t>
      </w:r>
      <w:proofErr w:type="spellStart"/>
      <w:r>
        <w:t>Baratta</w:t>
      </w:r>
      <w:proofErr w:type="spellEnd"/>
      <w:r>
        <w:t>-David Matas- Fran P-Iban Zero-Neila-</w:t>
      </w:r>
      <w:proofErr w:type="spellStart"/>
      <w:r>
        <w:t>Rago</w:t>
      </w:r>
      <w:proofErr w:type="spellEnd"/>
    </w:p>
    <w:p w14:paraId="342C33C3" w14:textId="77777777" w:rsidR="00BC7EA9" w:rsidRDefault="00BC7EA9" w:rsidP="00A21F00">
      <w:pPr>
        <w:jc w:val="center"/>
        <w:rPr>
          <w:b/>
        </w:rPr>
      </w:pPr>
    </w:p>
    <w:p w14:paraId="1ECA9D47" w14:textId="7746467B" w:rsidR="00A21F00" w:rsidRDefault="007639BB" w:rsidP="00A21F00">
      <w:pPr>
        <w:jc w:val="center"/>
        <w:rPr>
          <w:b/>
        </w:rPr>
      </w:pPr>
      <w:r>
        <w:rPr>
          <w:b/>
        </w:rPr>
        <w:t xml:space="preserve"> </w:t>
      </w:r>
      <w:r w:rsidR="00A21F00" w:rsidRPr="002538C2">
        <w:rPr>
          <w:b/>
        </w:rPr>
        <w:t xml:space="preserve">SÁBADO 2 de </w:t>
      </w:r>
      <w:r w:rsidR="00D91709" w:rsidRPr="002538C2">
        <w:rPr>
          <w:b/>
        </w:rPr>
        <w:t>septiembre</w:t>
      </w:r>
    </w:p>
    <w:p w14:paraId="5E0073AC" w14:textId="77777777" w:rsidR="00A21F00" w:rsidRDefault="00A21F00" w:rsidP="00A21F00">
      <w:r w:rsidRPr="00A21F00">
        <w:t>12:00</w:t>
      </w:r>
      <w:r w:rsidRPr="00A21F00">
        <w:tab/>
      </w:r>
      <w:r>
        <w:t>Concierto en la Terraza de La Plata</w:t>
      </w:r>
      <w:r w:rsidR="00BE57BE">
        <w:t>, ver cartel específico.</w:t>
      </w:r>
    </w:p>
    <w:p w14:paraId="5262873E" w14:textId="77777777" w:rsidR="00C23D5A" w:rsidRDefault="00C23D5A" w:rsidP="00C23D5A">
      <w:pPr>
        <w:ind w:left="705" w:hanging="705"/>
      </w:pPr>
      <w:r>
        <w:t>19:00</w:t>
      </w:r>
      <w:r>
        <w:tab/>
        <w:t>Presentación del  musical del Taller de Danza de verano  “Un Paso adelante” en la Caseta Municipal.</w:t>
      </w:r>
    </w:p>
    <w:p w14:paraId="28EB35BC" w14:textId="77777777" w:rsidR="00C23D5A" w:rsidRDefault="00C23D5A" w:rsidP="00C23D5A">
      <w:r>
        <w:t>20:00</w:t>
      </w:r>
      <w:r>
        <w:tab/>
        <w:t xml:space="preserve">Concierto en la Terraza de Charlie </w:t>
      </w:r>
      <w:proofErr w:type="spellStart"/>
      <w:r>
        <w:t>Comedy</w:t>
      </w:r>
      <w:proofErr w:type="spellEnd"/>
      <w:r w:rsidR="00BE57BE">
        <w:t>, ver cartel específico</w:t>
      </w:r>
    </w:p>
    <w:p w14:paraId="62792976" w14:textId="77777777" w:rsidR="00C23D5A" w:rsidRDefault="00C23D5A" w:rsidP="00C23D5A">
      <w:pPr>
        <w:ind w:left="705" w:hanging="705"/>
      </w:pPr>
      <w:r>
        <w:t>23:00</w:t>
      </w:r>
      <w:r>
        <w:tab/>
        <w:t>Actuación Casetas Tributo al mejor rock español con el grupo Distrito Pop en la Caseta Municipal.</w:t>
      </w:r>
    </w:p>
    <w:p w14:paraId="5D388E99" w14:textId="77777777" w:rsidR="00BC7EA9" w:rsidRDefault="00BC7EA9" w:rsidP="00C23D5A">
      <w:pPr>
        <w:ind w:left="705" w:hanging="705"/>
        <w:jc w:val="center"/>
        <w:rPr>
          <w:b/>
        </w:rPr>
      </w:pPr>
    </w:p>
    <w:p w14:paraId="5DC371A6" w14:textId="4A7F8696" w:rsidR="00C23D5A" w:rsidRDefault="00C23D5A" w:rsidP="00C23D5A">
      <w:pPr>
        <w:ind w:left="705" w:hanging="705"/>
        <w:jc w:val="center"/>
        <w:rPr>
          <w:b/>
        </w:rPr>
      </w:pPr>
      <w:r w:rsidRPr="002538C2">
        <w:rPr>
          <w:b/>
        </w:rPr>
        <w:t xml:space="preserve">DOMINGO 3 de </w:t>
      </w:r>
      <w:r w:rsidR="00D91709" w:rsidRPr="002538C2">
        <w:rPr>
          <w:b/>
        </w:rPr>
        <w:t>septiembre</w:t>
      </w:r>
    </w:p>
    <w:p w14:paraId="2DEBE6FD" w14:textId="77777777" w:rsidR="00BE57BE" w:rsidRPr="00BE57BE" w:rsidRDefault="00BE57BE" w:rsidP="00BE57BE">
      <w:pPr>
        <w:ind w:left="705" w:hanging="705"/>
      </w:pPr>
      <w:r>
        <w:t xml:space="preserve">20:00 </w:t>
      </w:r>
      <w:r>
        <w:tab/>
        <w:t>Actuación del Grupo “A mi aire” en La Caseta Municipal</w:t>
      </w:r>
    </w:p>
    <w:p w14:paraId="4E095126" w14:textId="77777777" w:rsidR="00C23D5A" w:rsidRDefault="00C23D5A" w:rsidP="00C23D5A">
      <w:r>
        <w:t>21:00</w:t>
      </w:r>
      <w:r>
        <w:tab/>
        <w:t>Concierto  en la Terraza de El Quijote</w:t>
      </w:r>
      <w:r w:rsidR="00BE57BE">
        <w:t>, ver cartel específico</w:t>
      </w:r>
    </w:p>
    <w:p w14:paraId="567B0575" w14:textId="77777777" w:rsidR="00BC7EA9" w:rsidRDefault="00BC7EA9" w:rsidP="00C23D5A">
      <w:pPr>
        <w:jc w:val="center"/>
        <w:rPr>
          <w:b/>
        </w:rPr>
      </w:pPr>
    </w:p>
    <w:p w14:paraId="488D2D80" w14:textId="50B20E19" w:rsidR="00C23D5A" w:rsidRDefault="00C23D5A" w:rsidP="00C23D5A">
      <w:pPr>
        <w:jc w:val="center"/>
        <w:rPr>
          <w:b/>
        </w:rPr>
      </w:pPr>
      <w:r w:rsidRPr="002538C2">
        <w:rPr>
          <w:b/>
        </w:rPr>
        <w:t xml:space="preserve">LUNES 4 de </w:t>
      </w:r>
      <w:r w:rsidR="00D91709" w:rsidRPr="002538C2">
        <w:rPr>
          <w:b/>
        </w:rPr>
        <w:t>septiembre</w:t>
      </w:r>
    </w:p>
    <w:p w14:paraId="6B1752BA" w14:textId="77777777" w:rsidR="00C23D5A" w:rsidRDefault="00BF7EE6" w:rsidP="00BF7EE6">
      <w:r>
        <w:t>18:00</w:t>
      </w:r>
      <w:r>
        <w:tab/>
        <w:t xml:space="preserve">Música en  Residencia del Buen Pastor </w:t>
      </w:r>
      <w:r w:rsidR="003E0999">
        <w:t xml:space="preserve"> con </w:t>
      </w:r>
      <w:r>
        <w:t>Mora y Majuelo</w:t>
      </w:r>
    </w:p>
    <w:p w14:paraId="78CD917E" w14:textId="77777777" w:rsidR="00BF7EE6" w:rsidRDefault="00BF7EE6" w:rsidP="00BF7EE6">
      <w:r>
        <w:t>20:30</w:t>
      </w:r>
      <w:r>
        <w:tab/>
        <w:t>Concierto en la terraza Drago</w:t>
      </w:r>
      <w:r w:rsidR="00BE57BE">
        <w:t>, ver cartel específico</w:t>
      </w:r>
    </w:p>
    <w:p w14:paraId="01538C95" w14:textId="77777777" w:rsidR="00BF7EE6" w:rsidRDefault="00BF7EE6" w:rsidP="00BF7EE6">
      <w:r>
        <w:t>22:30</w:t>
      </w:r>
      <w:r>
        <w:tab/>
        <w:t xml:space="preserve">Concierto en </w:t>
      </w:r>
      <w:r w:rsidR="00372AD6">
        <w:t>la Caseta Municipal</w:t>
      </w:r>
      <w:r w:rsidR="00BE57BE">
        <w:t>, ver cartel específico</w:t>
      </w:r>
    </w:p>
    <w:p w14:paraId="7D44E2B4" w14:textId="77777777" w:rsidR="00BC7EA9" w:rsidRDefault="00BC7EA9" w:rsidP="00372AD6">
      <w:pPr>
        <w:jc w:val="center"/>
        <w:rPr>
          <w:b/>
        </w:rPr>
      </w:pPr>
    </w:p>
    <w:p w14:paraId="7C6A03C9" w14:textId="77777777" w:rsidR="00523D20" w:rsidRDefault="00523D20" w:rsidP="00372AD6">
      <w:pPr>
        <w:jc w:val="center"/>
        <w:rPr>
          <w:b/>
        </w:rPr>
      </w:pPr>
    </w:p>
    <w:p w14:paraId="56BA0488" w14:textId="06C4A29F" w:rsidR="00372AD6" w:rsidRDefault="00372AD6" w:rsidP="00372AD6">
      <w:pPr>
        <w:jc w:val="center"/>
        <w:rPr>
          <w:b/>
        </w:rPr>
      </w:pPr>
      <w:r w:rsidRPr="002538C2">
        <w:rPr>
          <w:b/>
        </w:rPr>
        <w:t xml:space="preserve">MARTES 5 de </w:t>
      </w:r>
      <w:r w:rsidR="00D91709" w:rsidRPr="002538C2">
        <w:rPr>
          <w:b/>
        </w:rPr>
        <w:t>septiembre</w:t>
      </w:r>
    </w:p>
    <w:p w14:paraId="394CC56D" w14:textId="77777777" w:rsidR="00372AD6" w:rsidRDefault="00372AD6" w:rsidP="00372AD6">
      <w:r>
        <w:t>18:00</w:t>
      </w:r>
      <w:r>
        <w:tab/>
        <w:t>Música en  Residencia Mamá Margarita</w:t>
      </w:r>
      <w:r w:rsidR="003E0999">
        <w:t xml:space="preserve"> con</w:t>
      </w:r>
      <w:r>
        <w:t xml:space="preserve"> Mora y Majuelo</w:t>
      </w:r>
    </w:p>
    <w:p w14:paraId="513EAF47" w14:textId="77777777" w:rsidR="00372AD6" w:rsidRPr="00BC7EA9" w:rsidRDefault="00372AD6" w:rsidP="00BC7EA9">
      <w:r>
        <w:t>21:00</w:t>
      </w:r>
      <w:r>
        <w:tab/>
        <w:t>Concierto en la terraza Polo</w:t>
      </w:r>
      <w:r w:rsidR="00BE57BE">
        <w:t>, ver cartel específico</w:t>
      </w:r>
    </w:p>
    <w:p w14:paraId="12BF9BDA" w14:textId="77777777" w:rsidR="00BC7EA9" w:rsidRDefault="00BC7EA9" w:rsidP="00372AD6">
      <w:pPr>
        <w:jc w:val="center"/>
        <w:rPr>
          <w:b/>
        </w:rPr>
      </w:pPr>
    </w:p>
    <w:p w14:paraId="5BCABF5A" w14:textId="03B148EE" w:rsidR="00372AD6" w:rsidRDefault="00372AD6" w:rsidP="00372AD6">
      <w:pPr>
        <w:jc w:val="center"/>
        <w:rPr>
          <w:b/>
        </w:rPr>
      </w:pPr>
      <w:r w:rsidRPr="002538C2">
        <w:rPr>
          <w:b/>
        </w:rPr>
        <w:t>MIÉRCOLES 6 de</w:t>
      </w:r>
      <w:r w:rsidR="008C65AD">
        <w:rPr>
          <w:b/>
        </w:rPr>
        <w:t xml:space="preserve"> </w:t>
      </w:r>
      <w:r w:rsidR="00D91709" w:rsidRPr="002538C2">
        <w:rPr>
          <w:b/>
        </w:rPr>
        <w:t>septiembre</w:t>
      </w:r>
    </w:p>
    <w:p w14:paraId="0C1BD2A4" w14:textId="77777777" w:rsidR="00372AD6" w:rsidRDefault="00372AD6" w:rsidP="00372AD6">
      <w:r>
        <w:t xml:space="preserve">17:00 </w:t>
      </w:r>
      <w:r>
        <w:tab/>
        <w:t xml:space="preserve">Música en La  Residencia Las Hermanitas San José  grupo musical </w:t>
      </w:r>
      <w:proofErr w:type="spellStart"/>
      <w:r>
        <w:t>Maelum</w:t>
      </w:r>
      <w:proofErr w:type="spellEnd"/>
    </w:p>
    <w:p w14:paraId="226C831F" w14:textId="77777777" w:rsidR="009D3FD0" w:rsidRDefault="00372AD6" w:rsidP="00372AD6">
      <w:r>
        <w:t>18:30</w:t>
      </w:r>
      <w:r>
        <w:tab/>
        <w:t xml:space="preserve">Música en La  Residencia  </w:t>
      </w:r>
      <w:r w:rsidR="009D3FD0">
        <w:t>San Miguel</w:t>
      </w:r>
      <w:r>
        <w:t xml:space="preserve"> grupo musical </w:t>
      </w:r>
      <w:proofErr w:type="spellStart"/>
      <w:r>
        <w:t>Maelum</w:t>
      </w:r>
      <w:proofErr w:type="spellEnd"/>
    </w:p>
    <w:p w14:paraId="37EEEFD0" w14:textId="77777777" w:rsidR="009D3FD0" w:rsidRDefault="009D3FD0" w:rsidP="009D3FD0">
      <w:r>
        <w:t>19:00</w:t>
      </w:r>
      <w:r>
        <w:tab/>
        <w:t xml:space="preserve">Actuación de Flamenco Chabela </w:t>
      </w:r>
      <w:r w:rsidR="008C65AD">
        <w:t>y Stephanie Torrico en l</w:t>
      </w:r>
      <w:r>
        <w:t>a Caseta Municipal</w:t>
      </w:r>
    </w:p>
    <w:p w14:paraId="6472D733" w14:textId="77777777" w:rsidR="009D3FD0" w:rsidRDefault="009D3FD0" w:rsidP="009D3FD0">
      <w:r>
        <w:t>21:00</w:t>
      </w:r>
      <w:r>
        <w:tab/>
        <w:t>El niño</w:t>
      </w:r>
      <w:r w:rsidR="008C65AD">
        <w:t xml:space="preserve"> de Boadilla (Sergio Glez.) en l</w:t>
      </w:r>
      <w:r>
        <w:t>a Caseta Municipal</w:t>
      </w:r>
    </w:p>
    <w:p w14:paraId="24B6BB29" w14:textId="77777777" w:rsidR="00372AD6" w:rsidRPr="00372AD6" w:rsidRDefault="009D3FD0" w:rsidP="0014582B">
      <w:pPr>
        <w:ind w:left="705" w:hanging="705"/>
      </w:pPr>
      <w:r>
        <w:t>00:00</w:t>
      </w:r>
      <w:r>
        <w:tab/>
        <w:t>Orquestas París de Noia</w:t>
      </w:r>
      <w:r w:rsidR="0014582B">
        <w:t xml:space="preserve"> en La Plaza España seguidamente </w:t>
      </w:r>
      <w:r w:rsidR="00BE57BE">
        <w:t xml:space="preserve">DJ </w:t>
      </w:r>
      <w:r w:rsidR="0014582B">
        <w:t>en la Caseta Municipal.</w:t>
      </w:r>
    </w:p>
    <w:p w14:paraId="1136E27F" w14:textId="77777777" w:rsidR="00BC7EA9" w:rsidRDefault="00BC7EA9" w:rsidP="00F91A2D">
      <w:pPr>
        <w:jc w:val="center"/>
        <w:rPr>
          <w:b/>
        </w:rPr>
      </w:pPr>
    </w:p>
    <w:p w14:paraId="019BEA5F" w14:textId="0FC32FF2" w:rsidR="00372AD6" w:rsidRPr="00372AD6" w:rsidRDefault="00F91A2D" w:rsidP="00F91A2D">
      <w:pPr>
        <w:jc w:val="center"/>
      </w:pPr>
      <w:r>
        <w:rPr>
          <w:b/>
        </w:rPr>
        <w:t xml:space="preserve">JUEVES 7 de </w:t>
      </w:r>
      <w:r w:rsidR="00D91709">
        <w:rPr>
          <w:b/>
        </w:rPr>
        <w:t>septiembre</w:t>
      </w:r>
    </w:p>
    <w:p w14:paraId="557AF5E2" w14:textId="77777777" w:rsidR="00C23D5A" w:rsidRDefault="0077164A" w:rsidP="0077164A">
      <w:r>
        <w:t>14:30</w:t>
      </w:r>
      <w:r>
        <w:tab/>
        <w:t>PAELLA solidaria en El Castañar</w:t>
      </w:r>
      <w:r>
        <w:tab/>
      </w:r>
    </w:p>
    <w:p w14:paraId="6937C1DB" w14:textId="77777777" w:rsidR="0077164A" w:rsidRDefault="0077164A" w:rsidP="0077164A">
      <w:r>
        <w:t>17:00</w:t>
      </w:r>
      <w:r>
        <w:tab/>
        <w:t>HUMOR AMARILLO en la Plaza de Toros</w:t>
      </w:r>
    </w:p>
    <w:p w14:paraId="1B14E34D" w14:textId="77777777" w:rsidR="0077164A" w:rsidRDefault="0077164A" w:rsidP="0077164A">
      <w:pPr>
        <w:ind w:left="705" w:hanging="705"/>
      </w:pPr>
      <w:r>
        <w:t>20:30</w:t>
      </w:r>
      <w:r>
        <w:tab/>
        <w:t>GRAN CIRCO ACROBÁTICO DE CHINA Teatro Cervantes Patio de Butacas y 1er.piso 24€  Resto: 20€</w:t>
      </w:r>
    </w:p>
    <w:p w14:paraId="0B60B44D" w14:textId="77777777" w:rsidR="0077164A" w:rsidRDefault="0077164A" w:rsidP="0077164A">
      <w:pPr>
        <w:ind w:left="705" w:hanging="705"/>
      </w:pPr>
      <w:r>
        <w:t>23:00</w:t>
      </w:r>
      <w:r>
        <w:tab/>
        <w:t>CECILIA ZANGO seguidamente MACRO</w:t>
      </w:r>
      <w:r w:rsidR="00622EE5">
        <w:t>DISCOTECA RENOVATION EXPERIENCE</w:t>
      </w:r>
      <w:r>
        <w:t xml:space="preserve"> en la Plaza España</w:t>
      </w:r>
    </w:p>
    <w:p w14:paraId="17F1B1B6" w14:textId="77777777" w:rsidR="00BC7EA9" w:rsidRDefault="00BC7EA9" w:rsidP="0077164A">
      <w:pPr>
        <w:ind w:left="705" w:hanging="705"/>
        <w:jc w:val="center"/>
        <w:rPr>
          <w:b/>
        </w:rPr>
      </w:pPr>
    </w:p>
    <w:p w14:paraId="2E3B4E63" w14:textId="327BCAB5" w:rsidR="0077164A" w:rsidRDefault="0077164A" w:rsidP="0077164A">
      <w:pPr>
        <w:ind w:left="705" w:hanging="705"/>
        <w:jc w:val="center"/>
        <w:rPr>
          <w:b/>
        </w:rPr>
      </w:pPr>
      <w:r w:rsidRPr="002538C2">
        <w:rPr>
          <w:b/>
        </w:rPr>
        <w:t xml:space="preserve">VIERNES 8 de </w:t>
      </w:r>
      <w:r w:rsidR="00D91709" w:rsidRPr="002538C2">
        <w:rPr>
          <w:b/>
        </w:rPr>
        <w:t>septiembre</w:t>
      </w:r>
    </w:p>
    <w:p w14:paraId="343AF971" w14:textId="77777777" w:rsidR="0077164A" w:rsidRDefault="0077164A" w:rsidP="006E302B">
      <w:pPr>
        <w:ind w:left="705" w:hanging="705"/>
      </w:pPr>
      <w:r>
        <w:t>11:30</w:t>
      </w:r>
      <w:r>
        <w:tab/>
      </w:r>
      <w:r w:rsidR="00622EE5">
        <w:t xml:space="preserve">SANTA </w:t>
      </w:r>
      <w:r>
        <w:t>MISA en el Santuario de Ntra. Sra. Castañar</w:t>
      </w:r>
      <w:r w:rsidR="006E302B">
        <w:t>, seguidamente PROCESIÓN.</w:t>
      </w:r>
    </w:p>
    <w:p w14:paraId="558036D8" w14:textId="77777777" w:rsidR="0077164A" w:rsidRDefault="0077164A" w:rsidP="0077164A">
      <w:r>
        <w:t>18:00</w:t>
      </w:r>
      <w:r>
        <w:tab/>
        <w:t>TOROS  en la Plaza de Toros</w:t>
      </w:r>
    </w:p>
    <w:p w14:paraId="32C4F1A8" w14:textId="77777777" w:rsidR="0077164A" w:rsidRDefault="0077164A" w:rsidP="0077164A">
      <w:r>
        <w:t>20:30</w:t>
      </w:r>
      <w:r>
        <w:tab/>
        <w:t>NOCHE DE COPLA  con Sheila Zamora y Raúl Palomo en el Teatro Cervantes</w:t>
      </w:r>
    </w:p>
    <w:p w14:paraId="4877972B" w14:textId="77777777" w:rsidR="00356523" w:rsidRDefault="00356523" w:rsidP="00356523">
      <w:r>
        <w:t>23:30</w:t>
      </w:r>
      <w:r>
        <w:tab/>
        <w:t>MOJINOS ESCOZIOS seguidamente ORQUESTA MANCHESTER en Plaza de España</w:t>
      </w:r>
    </w:p>
    <w:p w14:paraId="2EEF1DFF" w14:textId="77777777" w:rsidR="00BC7EA9" w:rsidRDefault="00BC7EA9" w:rsidP="00356523">
      <w:pPr>
        <w:jc w:val="center"/>
        <w:rPr>
          <w:b/>
        </w:rPr>
      </w:pPr>
    </w:p>
    <w:p w14:paraId="7F816AC5" w14:textId="77777777" w:rsidR="00BE57BE" w:rsidRDefault="00BE57BE" w:rsidP="00356523">
      <w:pPr>
        <w:jc w:val="center"/>
        <w:rPr>
          <w:b/>
        </w:rPr>
      </w:pPr>
    </w:p>
    <w:p w14:paraId="22EA157C" w14:textId="78130A60" w:rsidR="00356523" w:rsidRDefault="00356523" w:rsidP="00356523">
      <w:pPr>
        <w:jc w:val="center"/>
        <w:rPr>
          <w:b/>
        </w:rPr>
      </w:pPr>
      <w:r w:rsidRPr="002538C2">
        <w:rPr>
          <w:b/>
        </w:rPr>
        <w:t xml:space="preserve">SÁBADO 9 de </w:t>
      </w:r>
      <w:r w:rsidR="00D91709" w:rsidRPr="002538C2">
        <w:rPr>
          <w:b/>
        </w:rPr>
        <w:t>septiembre</w:t>
      </w:r>
    </w:p>
    <w:p w14:paraId="0946EABA" w14:textId="77777777" w:rsidR="00356523" w:rsidRDefault="00356523" w:rsidP="00356523">
      <w:r>
        <w:t>HINCHABLES  GRATUITOS (público infantil) en el parque Municipal  (Mañana y Tarde)</w:t>
      </w:r>
    </w:p>
    <w:p w14:paraId="00A78949" w14:textId="77777777" w:rsidR="00356523" w:rsidRDefault="00356523" w:rsidP="00356523">
      <w:r>
        <w:t>20:00</w:t>
      </w:r>
      <w:r>
        <w:tab/>
        <w:t>TADEO JONES EL MUSICAL   en el Teatro Cervantes. Todas las localidades  15€</w:t>
      </w:r>
    </w:p>
    <w:p w14:paraId="364A7356" w14:textId="77777777" w:rsidR="00356523" w:rsidRDefault="00356523" w:rsidP="00356523">
      <w:r>
        <w:t>20:30</w:t>
      </w:r>
      <w:r>
        <w:tab/>
        <w:t>BANDA MUNICIPAL  en Plaza España</w:t>
      </w:r>
    </w:p>
    <w:p w14:paraId="61377E76" w14:textId="77777777" w:rsidR="00356523" w:rsidRPr="00356523" w:rsidRDefault="00356523" w:rsidP="00356523">
      <w:r>
        <w:t>23:00</w:t>
      </w:r>
      <w:r>
        <w:tab/>
      </w:r>
      <w:proofErr w:type="spellStart"/>
      <w:r>
        <w:t>JaviLin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 (finalista de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Talent</w:t>
      </w:r>
      <w:proofErr w:type="spellEnd"/>
      <w:r>
        <w:t>) seguidamente ORQUESTA LIVERPOOL</w:t>
      </w:r>
    </w:p>
    <w:p w14:paraId="28FB6077" w14:textId="77777777" w:rsidR="0077164A" w:rsidRDefault="00356523" w:rsidP="0077164A">
      <w:pPr>
        <w:ind w:left="705" w:hanging="705"/>
      </w:pPr>
      <w:r>
        <w:tab/>
        <w:t>En Plaza España</w:t>
      </w:r>
    </w:p>
    <w:p w14:paraId="4EB088C6" w14:textId="0A20304E" w:rsidR="00356523" w:rsidRDefault="00356523" w:rsidP="0077164A">
      <w:pPr>
        <w:ind w:left="705" w:hanging="705"/>
      </w:pPr>
      <w:r>
        <w:t>07:00</w:t>
      </w:r>
      <w:r>
        <w:tab/>
        <w:t>CHARANGA Calle Libertad</w:t>
      </w:r>
    </w:p>
    <w:p w14:paraId="0FE9E499" w14:textId="77777777" w:rsidR="00523D20" w:rsidRDefault="00523D20" w:rsidP="0077164A">
      <w:pPr>
        <w:ind w:left="705" w:hanging="705"/>
      </w:pPr>
    </w:p>
    <w:p w14:paraId="657C0213" w14:textId="77777777" w:rsidR="00356523" w:rsidRDefault="00356523" w:rsidP="00356523">
      <w:pPr>
        <w:jc w:val="center"/>
        <w:rPr>
          <w:b/>
        </w:rPr>
      </w:pPr>
      <w:r w:rsidRPr="002538C2">
        <w:rPr>
          <w:b/>
        </w:rPr>
        <w:t>DOMINGO 10 de septiembre</w:t>
      </w:r>
    </w:p>
    <w:p w14:paraId="61686D30" w14:textId="77777777" w:rsidR="00BE57BE" w:rsidRPr="00BE57BE" w:rsidRDefault="00BE57BE" w:rsidP="00BE57BE">
      <w:r>
        <w:t>HINCHABLES  GRATUITOS (público infantil) en el parque Municipal  (Mañana y Tarde)</w:t>
      </w:r>
    </w:p>
    <w:p w14:paraId="7E31C5EA" w14:textId="77777777" w:rsidR="00356523" w:rsidRDefault="00356523" w:rsidP="00356523">
      <w:r>
        <w:t>12:00 a 15:00 CHARANGA/PASACALLES</w:t>
      </w:r>
    </w:p>
    <w:p w14:paraId="5682AF65" w14:textId="2A45EF7E" w:rsidR="00356523" w:rsidRPr="00356523" w:rsidRDefault="00356523" w:rsidP="00356523">
      <w:r>
        <w:t>21:00</w:t>
      </w:r>
      <w:r>
        <w:tab/>
        <w:t xml:space="preserve">CONCIERTO </w:t>
      </w:r>
      <w:r w:rsidR="00622EE5">
        <w:t>“</w:t>
      </w:r>
      <w:r>
        <w:t xml:space="preserve">THE 4 </w:t>
      </w:r>
      <w:proofErr w:type="spellStart"/>
      <w:r>
        <w:t>Seasons</w:t>
      </w:r>
      <w:proofErr w:type="spellEnd"/>
      <w:r>
        <w:t xml:space="preserve"> </w:t>
      </w:r>
      <w:proofErr w:type="gramStart"/>
      <w:r w:rsidR="00622EE5">
        <w:t xml:space="preserve">“ </w:t>
      </w:r>
      <w:r w:rsidR="003A5B55">
        <w:t xml:space="preserve"> </w:t>
      </w:r>
      <w:r w:rsidR="00622EE5">
        <w:t>Tributo</w:t>
      </w:r>
      <w:proofErr w:type="gramEnd"/>
      <w:r w:rsidR="00622EE5">
        <w:t xml:space="preserve"> a “</w:t>
      </w:r>
      <w:proofErr w:type="spellStart"/>
      <w:r w:rsidR="00622EE5">
        <w:t>Il</w:t>
      </w:r>
      <w:proofErr w:type="spellEnd"/>
      <w:r w:rsidR="00622EE5">
        <w:t xml:space="preserve"> Divo”</w:t>
      </w:r>
      <w:r>
        <w:t xml:space="preserve"> </w:t>
      </w:r>
      <w:r w:rsidR="00BC7EA9">
        <w:t xml:space="preserve">al finalizar </w:t>
      </w:r>
      <w:r>
        <w:t xml:space="preserve"> </w:t>
      </w:r>
      <w:r w:rsidR="00622EE5">
        <w:t xml:space="preserve"> Gran Castillo de</w:t>
      </w:r>
      <w:r w:rsidR="00882F6B">
        <w:t xml:space="preserve"> </w:t>
      </w:r>
      <w:r>
        <w:t xml:space="preserve">FUEGOS ARTIFICIALES </w:t>
      </w:r>
      <w:r w:rsidR="007639BB">
        <w:t xml:space="preserve"> </w:t>
      </w:r>
      <w:r>
        <w:t>Plaza Mayor</w:t>
      </w:r>
    </w:p>
    <w:p w14:paraId="6E8FAC9A" w14:textId="77777777" w:rsidR="00356523" w:rsidRPr="0077164A" w:rsidRDefault="00356523" w:rsidP="0077164A">
      <w:pPr>
        <w:ind w:left="705" w:hanging="705"/>
      </w:pPr>
    </w:p>
    <w:p w14:paraId="18DD73E7" w14:textId="77777777" w:rsidR="0077164A" w:rsidRPr="00C23D5A" w:rsidRDefault="0077164A" w:rsidP="0077164A">
      <w:pPr>
        <w:ind w:left="705" w:hanging="705"/>
      </w:pPr>
    </w:p>
    <w:sectPr w:rsidR="0077164A" w:rsidRPr="00C23D5A" w:rsidSect="00EE18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8D65" w14:textId="77777777" w:rsidR="004E4D41" w:rsidRDefault="004E4D41" w:rsidP="00882F6B">
      <w:pPr>
        <w:spacing w:after="0" w:line="240" w:lineRule="auto"/>
      </w:pPr>
      <w:r>
        <w:separator/>
      </w:r>
    </w:p>
  </w:endnote>
  <w:endnote w:type="continuationSeparator" w:id="0">
    <w:p w14:paraId="1F3D7F85" w14:textId="77777777" w:rsidR="004E4D41" w:rsidRDefault="004E4D41" w:rsidP="0088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EFA8" w14:textId="284D3EA9" w:rsidR="00882F6B" w:rsidRDefault="00882F6B">
    <w:pPr>
      <w:pStyle w:val="Piedepgina"/>
      <w:jc w:val="right"/>
    </w:pPr>
    <w:r>
      <w:rPr>
        <w:color w:val="4F81BD" w:themeColor="accent1"/>
        <w:sz w:val="20"/>
        <w:szCs w:val="20"/>
      </w:rPr>
      <w:t>Programa actualizado de Fiestas y Ferias de Béjar 2023</w:t>
    </w:r>
  </w:p>
  <w:p w14:paraId="27633AB3" w14:textId="77777777" w:rsidR="00882F6B" w:rsidRDefault="00882F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9BAF" w14:textId="77777777" w:rsidR="004E4D41" w:rsidRDefault="004E4D41" w:rsidP="00882F6B">
      <w:pPr>
        <w:spacing w:after="0" w:line="240" w:lineRule="auto"/>
      </w:pPr>
      <w:r>
        <w:separator/>
      </w:r>
    </w:p>
  </w:footnote>
  <w:footnote w:type="continuationSeparator" w:id="0">
    <w:p w14:paraId="73CD5DE2" w14:textId="77777777" w:rsidR="004E4D41" w:rsidRDefault="004E4D41" w:rsidP="0088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6A7C" w14:textId="7B25A5DC" w:rsidR="00882F6B" w:rsidRDefault="00882F6B">
    <w:pPr>
      <w:pStyle w:val="Encabezado"/>
    </w:pPr>
    <w:r>
      <w:rPr>
        <w:noProof/>
      </w:rPr>
      <w:drawing>
        <wp:inline distT="0" distB="0" distL="0" distR="0" wp14:anchorId="704520E6" wp14:editId="383F0A7B">
          <wp:extent cx="5400040" cy="1355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8AAEC" w14:textId="77777777" w:rsidR="00882F6B" w:rsidRDefault="00882F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00"/>
    <w:rsid w:val="00052019"/>
    <w:rsid w:val="000537C3"/>
    <w:rsid w:val="0014582B"/>
    <w:rsid w:val="00154E1C"/>
    <w:rsid w:val="001F78AF"/>
    <w:rsid w:val="00206B24"/>
    <w:rsid w:val="002135F8"/>
    <w:rsid w:val="0031068B"/>
    <w:rsid w:val="00321E8C"/>
    <w:rsid w:val="00356523"/>
    <w:rsid w:val="00372AD6"/>
    <w:rsid w:val="003A5B55"/>
    <w:rsid w:val="003E0999"/>
    <w:rsid w:val="00402D8F"/>
    <w:rsid w:val="00467B2C"/>
    <w:rsid w:val="004E4D41"/>
    <w:rsid w:val="00523D20"/>
    <w:rsid w:val="00535D88"/>
    <w:rsid w:val="00564EA4"/>
    <w:rsid w:val="00570241"/>
    <w:rsid w:val="005B650F"/>
    <w:rsid w:val="00622EE5"/>
    <w:rsid w:val="00692871"/>
    <w:rsid w:val="006E302B"/>
    <w:rsid w:val="007639BB"/>
    <w:rsid w:val="0077164A"/>
    <w:rsid w:val="00792DA9"/>
    <w:rsid w:val="00797EE2"/>
    <w:rsid w:val="007B7BA6"/>
    <w:rsid w:val="00882F6B"/>
    <w:rsid w:val="008C65AD"/>
    <w:rsid w:val="00904404"/>
    <w:rsid w:val="009D3FD0"/>
    <w:rsid w:val="009D572B"/>
    <w:rsid w:val="00A21F00"/>
    <w:rsid w:val="00A508A7"/>
    <w:rsid w:val="00A82001"/>
    <w:rsid w:val="00AE7113"/>
    <w:rsid w:val="00AF6BA9"/>
    <w:rsid w:val="00BC7EA9"/>
    <w:rsid w:val="00BE57BE"/>
    <w:rsid w:val="00BF7EE6"/>
    <w:rsid w:val="00C12E77"/>
    <w:rsid w:val="00C23D5A"/>
    <w:rsid w:val="00C4196F"/>
    <w:rsid w:val="00CA7136"/>
    <w:rsid w:val="00CB6364"/>
    <w:rsid w:val="00D208C2"/>
    <w:rsid w:val="00D91709"/>
    <w:rsid w:val="00DF11AB"/>
    <w:rsid w:val="00E13239"/>
    <w:rsid w:val="00E22CF4"/>
    <w:rsid w:val="00EE1800"/>
    <w:rsid w:val="00F33E83"/>
    <w:rsid w:val="00F71C98"/>
    <w:rsid w:val="00F8226F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497AC"/>
  <w15:docId w15:val="{6C1AE309-A9B4-4CFE-B2A6-DF57E871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6B"/>
  </w:style>
  <w:style w:type="paragraph" w:styleId="Piedepgina">
    <w:name w:val="footer"/>
    <w:basedOn w:val="Normal"/>
    <w:link w:val="PiedepginaCar"/>
    <w:uiPriority w:val="99"/>
    <w:unhideWhenUsed/>
    <w:rsid w:val="0088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AytoBejar-Cultura</dc:creator>
  <cp:lastModifiedBy>Comunicación</cp:lastModifiedBy>
  <cp:revision>3</cp:revision>
  <cp:lastPrinted>2023-08-25T08:25:00Z</cp:lastPrinted>
  <dcterms:created xsi:type="dcterms:W3CDTF">2023-08-25T11:33:00Z</dcterms:created>
  <dcterms:modified xsi:type="dcterms:W3CDTF">2023-08-25T11:34:00Z</dcterms:modified>
</cp:coreProperties>
</file>